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5924d62a564f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HERMOSILLA HURTADO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17068-2013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11948_433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11948_433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17831a44334b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11948_433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11948_433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d60b82e9fb4a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a0469e48c44398" /><Relationship Type="http://schemas.openxmlformats.org/officeDocument/2006/relationships/image" Target="/media/image.jpg" Id="R3517831a44334bc0" /><Relationship Type="http://schemas.openxmlformats.org/officeDocument/2006/relationships/image" Target="/media/image2.jpg" Id="R38d60b82e9fb4ab4" /></Relationships>
</file>