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a2e556fe4246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ALMONACID MARCIA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31458_027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31458_027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fb9e2b20ec4b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31458_027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31458_027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543cb8bf848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02a875782449e3" /><Relationship Type="http://schemas.openxmlformats.org/officeDocument/2006/relationships/image" Target="/media/image.jpg" Id="R81fb9e2b20ec4b26" /><Relationship Type="http://schemas.openxmlformats.org/officeDocument/2006/relationships/image" Target="/media/image2.jpg" Id="R96c543cb8bf84860" /></Relationships>
</file>