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2e127ae2ae41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ROMAN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1615_703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1615_703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42c1dee47c46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1615_703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1615_703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257455144c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3d0ffd81a24ae5" /><Relationship Type="http://schemas.openxmlformats.org/officeDocument/2006/relationships/image" Target="/media/image.jpg" Id="Rea42c1dee47c468e" /><Relationship Type="http://schemas.openxmlformats.org/officeDocument/2006/relationships/image" Target="/media/image2.jpg" Id="R27257455144c488f" /></Relationships>
</file>