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86e503220449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TAMAYO ARAVENA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2521_6691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2521_6691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9ae6f59738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2521_6691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2521_6691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78e81d09df4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6debdec4fe42aa" /><Relationship Type="http://schemas.openxmlformats.org/officeDocument/2006/relationships/image" Target="/media/image.jpg" Id="R419ae6f5973843b7" /><Relationship Type="http://schemas.openxmlformats.org/officeDocument/2006/relationships/image" Target="/media/image2.jpg" Id="Rdc78e81d09df4161" /></Relationships>
</file>