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172d7ca2fd41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3638_923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3638_923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17680430954e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3638_923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3638_923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6a5474a8584a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ba43bbab584f65" /><Relationship Type="http://schemas.openxmlformats.org/officeDocument/2006/relationships/image" Target="/media/image.jpg" Id="Rbc17680430954e86" /><Relationship Type="http://schemas.openxmlformats.org/officeDocument/2006/relationships/image" Target="/media/image2.jpg" Id="Rf46a5474a8584a40" /></Relationships>
</file>