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54cf51111441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 RIO CASAS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41042_638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41042_638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44ca9c0a2443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41042_638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41042_638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7de00a1421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eb0d2c009d421b" /><Relationship Type="http://schemas.openxmlformats.org/officeDocument/2006/relationships/image" Target="/media/image.jpg" Id="R0d44ca9c0a2443c6" /><Relationship Type="http://schemas.openxmlformats.org/officeDocument/2006/relationships/image" Target="/media/image2.jpg" Id="R8e7de00a14214f12" /></Relationships>
</file>