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bdf94a1a84d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12.351.835-7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PAMELA ANDREA BRAVO FIGUEROA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183477780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10.050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0010_605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0010_605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f8d6cfb316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0010_605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0010_605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22a13e823e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04d8b743574d2e" /><Relationship Type="http://schemas.openxmlformats.org/officeDocument/2006/relationships/image" Target="/media/image.jpg" Id="Rd8f8d6cfb3164ee9" /><Relationship Type="http://schemas.openxmlformats.org/officeDocument/2006/relationships/image" Target="/media/image2.jpg" Id="R4122a13e823e4021" /></Relationships>
</file>