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72870e8aaa45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BALBONTIN CASTILLO LUIS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22238-2014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1419_430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1419_430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84a9c10af4b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1419_415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1419_415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9d6f72d8b74c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fd1cbabdf5476b" /><Relationship Type="http://schemas.openxmlformats.org/officeDocument/2006/relationships/image" Target="/media/image.jpg" Id="R36b84a9c10af4bdd" /><Relationship Type="http://schemas.openxmlformats.org/officeDocument/2006/relationships/image" Target="/media/image2.jpg" Id="Rca9d6f72d8b74c7d" /></Relationships>
</file>