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dc56a82994a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BALBONTIN CASTILLO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1706_673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1706_673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85a2a2ac7748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1706_673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1706_673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73e8ee41c44b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07a68ead804aa9" /><Relationship Type="http://schemas.openxmlformats.org/officeDocument/2006/relationships/image" Target="/media/image.jpg" Id="R6085a2a2ac774833" /><Relationship Type="http://schemas.openxmlformats.org/officeDocument/2006/relationships/image" Target="/media/image2.jpg" Id="R7573e8ee41c44b00" /></Relationships>
</file>