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ec92b9de474d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23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22088-2015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VEGA GONZALEZ ELCIRA ELIZABETH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10855104-6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53831_271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53831_271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7a94e9209542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53831_2719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53831_2719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2ff65569fb4e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2174a942c54a12" /><Relationship Type="http://schemas.openxmlformats.org/officeDocument/2006/relationships/image" Target="/media/image.jpg" Id="R067a94e92095421b" /><Relationship Type="http://schemas.openxmlformats.org/officeDocument/2006/relationships/image" Target="/media/image2.jpg" Id="Rc42ff65569fb4e86" /></Relationships>
</file>