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35464ec1d24b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5055_71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5055_71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33d641fc4048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5055_716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5055_716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32d2b1c38648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baab67227f4e92" /><Relationship Type="http://schemas.openxmlformats.org/officeDocument/2006/relationships/image" Target="/media/image.jpg" Id="R9733d641fc4048b9" /><Relationship Type="http://schemas.openxmlformats.org/officeDocument/2006/relationships/image" Target="/media/image2.jpg" Id="R2e32d2b1c3864821" /></Relationships>
</file>