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e7f91bfaa47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61531_199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61531_199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35d122e6cc4b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61531_199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61531_199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247ea428ef4c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3a11f46040446a" /><Relationship Type="http://schemas.openxmlformats.org/officeDocument/2006/relationships/image" Target="/media/image.jpg" Id="R3435d122e6cc4b4c" /><Relationship Type="http://schemas.openxmlformats.org/officeDocument/2006/relationships/image" Target="/media/image2.jpg" Id="R4d247ea428ef4cd3" /></Relationships>
</file>