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7d416c183349c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23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18395-2014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OCAMPO FRIDERICHSEN PAMELA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11871891-7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82316_196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82316_196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f2721ef1754c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82316_196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82316_196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61c401994443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a2aaf476cd4421" /><Relationship Type="http://schemas.openxmlformats.org/officeDocument/2006/relationships/image" Target="/media/image.jpg" Id="Rb8f2721ef1754c62" /><Relationship Type="http://schemas.openxmlformats.org/officeDocument/2006/relationships/image" Target="/media/image2.jpg" Id="Rc061c4019944432e" /></Relationships>
</file>