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83b3d420744d9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MOVIMIENTO DE TIERRA ARQUEVAR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82552_9391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82552_9391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d4694d80be4c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82552_9391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82552_9391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e132bee3a34b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7d90af6ab84002" /><Relationship Type="http://schemas.openxmlformats.org/officeDocument/2006/relationships/image" Target="/media/image.jpg" Id="R46d4694d80be4c5a" /><Relationship Type="http://schemas.openxmlformats.org/officeDocument/2006/relationships/image" Target="/media/image2.jpg" Id="R0fe132bee3a34bb9" /></Relationships>
</file>