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d683c8df7343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SILVA ANDREA ACHERNAR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5404-2016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62016_084639_436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62016_084639_436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d5d62c543349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62016_084639_436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62016_084639_436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719cefddca47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DCFIS0008008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1322d6f8ae4928" /><Relationship Type="http://schemas.openxmlformats.org/officeDocument/2006/relationships/image" Target="/media/image.jpg" Id="R64d5d62c543349a5" /><Relationship Type="http://schemas.openxmlformats.org/officeDocument/2006/relationships/image" Target="/media/image2.jpg" Id="Rdb719cefddca473e" /></Relationships>
</file>