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5ea181ac484d1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SALINAS OLAVE MARCIA ADRIANA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20269-2015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62016_091411_9443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62016_091411_9443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e1c43d0e1d48d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62016_091411_9443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62016_091411_9443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4ac1344c25645f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TIJUI0014988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9174fc016414117" /><Relationship Type="http://schemas.openxmlformats.org/officeDocument/2006/relationships/image" Target="/media/image.jpg" Id="R8be1c43d0e1d48d0" /><Relationship Type="http://schemas.openxmlformats.org/officeDocument/2006/relationships/image" Target="/media/image2.jpg" Id="Rb4ac1344c25645fa" /></Relationships>
</file>