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2f38f56eee41b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VILLAGRAN RIFFO JUAN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62016_092206_844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62016_092206_844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b407397d544f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62016_092206_844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62016_092206_844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b3620d59ee4a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c6d43f9065437e" /><Relationship Type="http://schemas.openxmlformats.org/officeDocument/2006/relationships/image" Target="/media/image.jpg" Id="R49b407397d544f81" /><Relationship Type="http://schemas.openxmlformats.org/officeDocument/2006/relationships/image" Target="/media/image2.jpg" Id="R47b3620d59ee4a52" /></Relationships>
</file>