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4976aba64c458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VILLAGRAN RIFFO JUAN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62016_092427_2732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62016_092427_2732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f5531a593041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62016_092427_2732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62016_092427_2732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2a9171b9fb4c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25a67a1b3b4a14" /><Relationship Type="http://schemas.openxmlformats.org/officeDocument/2006/relationships/image" Target="/media/image.jpg" Id="R8ef5531a593041e6" /><Relationship Type="http://schemas.openxmlformats.org/officeDocument/2006/relationships/image" Target="/media/image2.jpg" Id="R1d2a9171b9fb4c00" /></Relationships>
</file>