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c5e04fc91847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DURAN JAIME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12339_060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12339_060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3814f325cc41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12339_060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12339_060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7c6ae03e7041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145eb1cc9e486e" /><Relationship Type="http://schemas.openxmlformats.org/officeDocument/2006/relationships/image" Target="/media/image.jpg" Id="Ra63814f325cc412d" /><Relationship Type="http://schemas.openxmlformats.org/officeDocument/2006/relationships/image" Target="/media/image2.jpg" Id="R9d7c6ae03e7041e0" /></Relationships>
</file>