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6078f0fe2d420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ULLOA JUAN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24393-2015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31903_4612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31903_4612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80099a9a024a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31903_4612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31903_4612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91879e15e246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a865799fe849ce" /><Relationship Type="http://schemas.openxmlformats.org/officeDocument/2006/relationships/image" Target="/media/image.jpg" Id="R7a80099a9a024af7" /><Relationship Type="http://schemas.openxmlformats.org/officeDocument/2006/relationships/image" Target="/media/image2.jpg" Id="R7091879e15e24616" /></Relationships>
</file>