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1e1bcce9864b3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GONZALEZ MARCELA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37977-2009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33102_5776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33102_5776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07554aa43f44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33102_5776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33102_5776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cfa012a2a14b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5715eec36744df" /><Relationship Type="http://schemas.openxmlformats.org/officeDocument/2006/relationships/image" Target="/media/image.jpg" Id="R8407554aa43f4468" /><Relationship Type="http://schemas.openxmlformats.org/officeDocument/2006/relationships/image" Target="/media/image2.jpg" Id="Ra7cfa012a2a14bd7" /></Relationships>
</file>