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515862084c46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MORALES KARLA TERESA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41406_731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41406_731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fa93267ff24b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41406_731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41406_731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648e0b074a4f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733b7cf7af4095" /><Relationship Type="http://schemas.openxmlformats.org/officeDocument/2006/relationships/image" Target="/media/image.jpg" Id="Rf5fa93267ff24be7" /><Relationship Type="http://schemas.openxmlformats.org/officeDocument/2006/relationships/image" Target="/media/image2.jpg" Id="R2c648e0b074a4f4f" /></Relationships>
</file>