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861eb4ad2d444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ARRIAGADA MONTECINOS LUIS ORLANDO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9327-2015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61405_8334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61405_8334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bba79adab74a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61405_8334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61405_8334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5aa394f7d449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3741cfd26549d3" /><Relationship Type="http://schemas.openxmlformats.org/officeDocument/2006/relationships/image" Target="/media/image.jpg" Id="R90bba79adab74ae0" /><Relationship Type="http://schemas.openxmlformats.org/officeDocument/2006/relationships/image" Target="/media/image2.jpg" Id="R925aa394f7d449a7" /></Relationships>
</file>