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bbfaa083004c0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ARRATIA MONICA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81925_244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81925_244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39d22590d142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81925_244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81925_244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06c07085524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1a479039114a0e" /><Relationship Type="http://schemas.openxmlformats.org/officeDocument/2006/relationships/image" Target="/media/image.jpg" Id="R8539d22590d1421e" /><Relationship Type="http://schemas.openxmlformats.org/officeDocument/2006/relationships/image" Target="/media/image2.jpg" Id="R1c06c07085524d67" /></Relationships>
</file>