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2162d0dc144f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LEIVA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25654-2014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82658_799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82658_799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ddb61edfdc4c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82658_799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82658_799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c4fde6f85a46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6bd67a79bc4606" /><Relationship Type="http://schemas.openxmlformats.org/officeDocument/2006/relationships/image" Target="/media/image.jpg" Id="R44ddb61edfdc4c32" /><Relationship Type="http://schemas.openxmlformats.org/officeDocument/2006/relationships/image" Target="/media/image2.jpg" Id="Rd6c4fde6f85a4647" /></Relationships>
</file>