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9cda7fb41e40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MARIGUAL MUÑOZ GRTTYDEL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22236-2014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83249_599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83249_599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b9bfe87a1041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83249_599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83249_599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13e46f65a2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28dc14663f49ea" /><Relationship Type="http://schemas.openxmlformats.org/officeDocument/2006/relationships/image" Target="/media/image.jpg" Id="R4cb9bfe87a1041cb" /><Relationship Type="http://schemas.openxmlformats.org/officeDocument/2006/relationships/image" Target="/media/image2.jpg" Id="Rfb13e46f65a243a0" /></Relationships>
</file>