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93eb7866724e3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HERNANDEZ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84154_2379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84154_2379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33bc283bf747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84154_2379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84154_2379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64eeae65444f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d510e7cc4d4903" /><Relationship Type="http://schemas.openxmlformats.org/officeDocument/2006/relationships/image" Target="/media/image.jpg" Id="R3d33bc283bf747ab" /><Relationship Type="http://schemas.openxmlformats.org/officeDocument/2006/relationships/image" Target="/media/image2.jpg" Id="R5d64eeae65444f12" /></Relationships>
</file>