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ee8a107ac74a8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ALEGRIA URREA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90440_9514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90440_9514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0b84581ba644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90440_9514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90440_9514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ebe05b5b8544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fdc6a0d31049ac" /><Relationship Type="http://schemas.openxmlformats.org/officeDocument/2006/relationships/image" Target="/media/image.jpg" Id="R2d0b84581ba644a0" /><Relationship Type="http://schemas.openxmlformats.org/officeDocument/2006/relationships/image" Target="/media/image2.jpg" Id="Rd9ebe05b5b8544fd" /></Relationships>
</file>