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6d4fe5376a4fb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HUERTA VALDEBENITO CARLOS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9742-2015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90552_111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90552_111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11f9ee7a0c4c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90552_111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90552_111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9547f2f2234a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229d0bf2ac4559" /><Relationship Type="http://schemas.openxmlformats.org/officeDocument/2006/relationships/image" Target="/media/image.jpg" Id="R2511f9ee7a0c4ccb" /><Relationship Type="http://schemas.openxmlformats.org/officeDocument/2006/relationships/image" Target="/media/image2.jpg" Id="R1f9547f2f2234ae1" /></Relationships>
</file>