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9887c126374b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MACAYA PATRICIA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94146_148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94146_148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f07eb6c3b141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94146_148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94146_148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b19e838ae94f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438df621e84294" /><Relationship Type="http://schemas.openxmlformats.org/officeDocument/2006/relationships/image" Target="/media/image.jpg" Id="R8bf07eb6c3b14130" /><Relationship Type="http://schemas.openxmlformats.org/officeDocument/2006/relationships/image" Target="/media/image2.jpg" Id="R5ab19e838ae94f7f" /></Relationships>
</file>