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26d152cc6d4f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VERGARA MARGOT ANTONIETA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00856_344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00856_344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56644c842d4f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00856_344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00856_344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ae8a93f86f4a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163c5f72584f95" /><Relationship Type="http://schemas.openxmlformats.org/officeDocument/2006/relationships/image" Target="/media/image.jpg" Id="R5256644c842d4fb1" /><Relationship Type="http://schemas.openxmlformats.org/officeDocument/2006/relationships/image" Target="/media/image2.jpg" Id="R38ae8a93f86f4ade" /></Relationships>
</file>