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0b04b9a119434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VERGARA MARGOT ANTONIETA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21204-2015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103054_3053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103054_3053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f162254e774c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103054_3053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103054_3053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080c72e0494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98a1853b254389" /><Relationship Type="http://schemas.openxmlformats.org/officeDocument/2006/relationships/image" Target="/media/image.jpg" Id="Raaf162254e774c41" /><Relationship Type="http://schemas.openxmlformats.org/officeDocument/2006/relationships/image" Target="/media/image2.jpg" Id="R26080c72e0494d35" /></Relationships>
</file>