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8dce8ad6c6c4d43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GONZALEZ ARMIJO LUIS HUMBERTO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1943-2014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112015_105003_41343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112015_105003_41343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29f01ac71db481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112015_105003_41343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112015_105003_41343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23d7d94789b43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TIJUI0010126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8f9bf598cdc4030" /><Relationship Type="http://schemas.openxmlformats.org/officeDocument/2006/relationships/image" Target="/media/image.jpg" Id="Ra29f01ac71db481e" /><Relationship Type="http://schemas.openxmlformats.org/officeDocument/2006/relationships/image" Target="/media/image2.jpg" Id="R723d7d94789b4310" /></Relationships>
</file>