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f119f109a42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ORELLANA GUSTAVO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22131-2014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0513_430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0513_430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cfc9e28095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0513_430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0513_430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e89c0a45194b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885be31c924ee3" /><Relationship Type="http://schemas.openxmlformats.org/officeDocument/2006/relationships/image" Target="/media/image.jpg" Id="R5fcfc9e2809544ce" /><Relationship Type="http://schemas.openxmlformats.org/officeDocument/2006/relationships/image" Target="/media/image2.jpg" Id="R5ee89c0a45194bf4" /></Relationships>
</file>