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5007f1d2d645a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QUIROZ RODRIGUEZ MAGALY ANGELICA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7902-2014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112905_1632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112905_1632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3cd699be2d44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112905_1632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112905_1632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608e63ceea4e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cf1c3e4a4194ed9" /><Relationship Type="http://schemas.openxmlformats.org/officeDocument/2006/relationships/image" Target="/media/image.jpg" Id="R733cd699be2d44fb" /><Relationship Type="http://schemas.openxmlformats.org/officeDocument/2006/relationships/image" Target="/media/image2.jpg" Id="R28608e63ceea4e88" /></Relationships>
</file>