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36fceacb05443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GARRIDO SEPULVEDA RODRIGO SAMUEL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4336-2015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12015_113046_9186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12015_113046_9186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8659fc4ce074a1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12015_113046_9186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12015_113046_9186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9cd0836314d466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79af651908646bc" /><Relationship Type="http://schemas.openxmlformats.org/officeDocument/2006/relationships/image" Target="/media/image.jpg" Id="R18659fc4ce074a1c" /><Relationship Type="http://schemas.openxmlformats.org/officeDocument/2006/relationships/image" Target="/media/image2.jpg" Id="R39cd0836314d466c" /></Relationships>
</file>