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45c4a5993d44c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 MIGUEL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CASTILLO ALDERETE JOSE LUIS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4326-2015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12015_113231_611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12015_113231_611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ef22d9c53c4457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12015_113231_6117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12015_113231_6117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b0ce6196d2345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DCFIS0003535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104a628d60d4c58" /><Relationship Type="http://schemas.openxmlformats.org/officeDocument/2006/relationships/image" Target="/media/image.jpg" Id="R6ef22d9c53c44573" /><Relationship Type="http://schemas.openxmlformats.org/officeDocument/2006/relationships/image" Target="/media/image2.jpg" Id="R4b0ce6196d234591" /></Relationships>
</file>