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e6b820f0ec4ed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AVENDAÑO ORTIZ WILLIAM ROBINSON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3334_661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3334_661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083ea1134244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3334_661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3334_661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e03511577946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50e8bb89fd4e34" /><Relationship Type="http://schemas.openxmlformats.org/officeDocument/2006/relationships/image" Target="/media/image.jpg" Id="R45083ea113424400" /><Relationship Type="http://schemas.openxmlformats.org/officeDocument/2006/relationships/image" Target="/media/image2.jpg" Id="R20e03511577946ed" /></Relationships>
</file>