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5bc517ca244ba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AVENDAÑO ORTIZ WILLIAM ROBINSON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17036-2013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113516_4642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113516_4642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56bc47b7e740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113516_4642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113516_4642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0ccb2fbb1144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TIJUI0007758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05aaa5b9eec4e90" /><Relationship Type="http://schemas.openxmlformats.org/officeDocument/2006/relationships/image" Target="/media/image.jpg" Id="Rd956bc47b7e7402c" /><Relationship Type="http://schemas.openxmlformats.org/officeDocument/2006/relationships/image" Target="/media/image2.jpg" Id="R2c0ccb2fbb114443" /></Relationships>
</file>