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7928c84bba41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PINEDA MARIA GRICELDA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14866-2015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4735_847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4735_847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43e5d764d94e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4735_847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4735_847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c0edd566b747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be95f9a08c43e4" /><Relationship Type="http://schemas.openxmlformats.org/officeDocument/2006/relationships/image" Target="/media/image.jpg" Id="Rd443e5d764d94eb1" /><Relationship Type="http://schemas.openxmlformats.org/officeDocument/2006/relationships/image" Target="/media/image2.jpg" Id="R4bc0edd566b747b6" /></Relationships>
</file>