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c2dc5d57142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ROMERO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5040_716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5040_716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f20a7c16814f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5040_716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5040_716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d864b03b8f40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60dd2eb32f409d" /><Relationship Type="http://schemas.openxmlformats.org/officeDocument/2006/relationships/image" Target="/media/image.jpg" Id="R3bf20a7c16814f89" /><Relationship Type="http://schemas.openxmlformats.org/officeDocument/2006/relationships/image" Target="/media/image2.jpg" Id="Rcbd864b03b8f40a4" /></Relationships>
</file>