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cbc8964db84f4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BASTIDA OLIVERA FELIPE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25838-2014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15241_9887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15241_9887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d41be06a9e4e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15241_9887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15241_9887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4103d724e04b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42d284a6944b47" /><Relationship Type="http://schemas.openxmlformats.org/officeDocument/2006/relationships/image" Target="/media/image.jpg" Id="R52d41be06a9e4e63" /><Relationship Type="http://schemas.openxmlformats.org/officeDocument/2006/relationships/image" Target="/media/image2.jpg" Id="R1e4103d724e04bd5" /></Relationships>
</file>