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71934806849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RIFO VALENCIA PAULA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5651_89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5651_89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ed48748ee748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5651_89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5651_89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65875bc5814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6d096c0470456b" /><Relationship Type="http://schemas.openxmlformats.org/officeDocument/2006/relationships/image" Target="/media/image.jpg" Id="Rc8ed48748ee7483f" /><Relationship Type="http://schemas.openxmlformats.org/officeDocument/2006/relationships/image" Target="/media/image2.jpg" Id="Rc565875bc5814d15" /></Relationships>
</file>