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efb98894df43b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LEAL CHAVEZ JULIO BERNARDO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23706-2014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5803_943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5803_943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f31c7c40f54d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5803_943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5803_943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852d4336534b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a574c852694ce1" /><Relationship Type="http://schemas.openxmlformats.org/officeDocument/2006/relationships/image" Target="/media/image.jpg" Id="Re9f31c7c40f54dce" /><Relationship Type="http://schemas.openxmlformats.org/officeDocument/2006/relationships/image" Target="/media/image2.jpg" Id="R74852d4336534bd6" /></Relationships>
</file>