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307b34c1d74b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LEAL CHAVEZ JULIO BERNARDO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23706-2014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5921_338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5921_338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7a873ba35f4d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5921_338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5921_338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fb2150dd8c42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2550d862ab4c35" /><Relationship Type="http://schemas.openxmlformats.org/officeDocument/2006/relationships/image" Target="/media/image.jpg" Id="R677a873ba35f4dd1" /><Relationship Type="http://schemas.openxmlformats.org/officeDocument/2006/relationships/image" Target="/media/image2.jpg" Id="R9afb2150dd8c42fb" /></Relationships>
</file>