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cd54e5f5244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PINEDA MARIA GRICELDA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0048_749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0048_749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b51dd3fa6346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0048_749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0048_749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5319c384584a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147323991a4076" /><Relationship Type="http://schemas.openxmlformats.org/officeDocument/2006/relationships/image" Target="/media/image.jpg" Id="Rf6b51dd3fa63464b" /><Relationship Type="http://schemas.openxmlformats.org/officeDocument/2006/relationships/image" Target="/media/image2.jpg" Id="R275319c384584a58" /></Relationships>
</file>