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64faa6a7548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BASTIDA OLIVERA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0217_956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0217_956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a4ccf6ff04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0217_956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0217_956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726a72f4847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8cd2fd0f914193" /><Relationship Type="http://schemas.openxmlformats.org/officeDocument/2006/relationships/image" Target="/media/image.jpg" Id="Rf96a4ccf6ff04d75" /><Relationship Type="http://schemas.openxmlformats.org/officeDocument/2006/relationships/image" Target="/media/image2.jpg" Id="R925726a72f48478d" /></Relationships>
</file>