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e5726e0ab25413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MEDINA HIDALGO RODRIGO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22490-2015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24812_6194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24812_6194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248c4769a04b0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24812_6194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24812_6194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2dde4277fc46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85050754614e9a" /><Relationship Type="http://schemas.openxmlformats.org/officeDocument/2006/relationships/image" Target="/media/image.jpg" Id="R1a248c4769a04b0d" /><Relationship Type="http://schemas.openxmlformats.org/officeDocument/2006/relationships/image" Target="/media/image2.jpg" Id="Rb82dde4277fc4652" /></Relationships>
</file>