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ed5af54984b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4922_310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4922_310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6ef413c2674e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4922_310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4922_310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11989ba08147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58d2e79d2643d0" /><Relationship Type="http://schemas.openxmlformats.org/officeDocument/2006/relationships/image" Target="/media/image.jpg" Id="R266ef413c2674e7d" /><Relationship Type="http://schemas.openxmlformats.org/officeDocument/2006/relationships/image" Target="/media/image2.jpg" Id="R3f11989ba0814776" /></Relationships>
</file>