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bb3130013549d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CARO ALVAREZ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12316_859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12316_859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b7140befab4d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12316_859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12316_859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be3471e17244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b1208cf99c44c5" /><Relationship Type="http://schemas.openxmlformats.org/officeDocument/2006/relationships/image" Target="/media/image.jpg" Id="Re6b7140befab4de6" /><Relationship Type="http://schemas.openxmlformats.org/officeDocument/2006/relationships/image" Target="/media/image2.jpg" Id="Rfebe3471e1724455" /></Relationships>
</file>